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E0" w:rsidRPr="00E03A7E" w:rsidRDefault="004F4A01" w:rsidP="009B26E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Самостоятельные</w:t>
      </w:r>
      <w:r w:rsidR="009B26E0" w:rsidRPr="00E03A7E">
        <w:rPr>
          <w:rFonts w:ascii="Times New Roman" w:hAnsi="Times New Roman" w:cs="Times New Roman"/>
          <w:b/>
        </w:rPr>
        <w:t xml:space="preserve"> занятия</w:t>
      </w:r>
      <w:r>
        <w:rPr>
          <w:rFonts w:ascii="Times New Roman" w:hAnsi="Times New Roman" w:cs="Times New Roman"/>
          <w:b/>
        </w:rPr>
        <w:t xml:space="preserve"> на дому</w:t>
      </w:r>
    </w:p>
    <w:p w:rsidR="009B26E0" w:rsidRPr="00E03A7E" w:rsidRDefault="009B26E0" w:rsidP="009B26E0">
      <w:pPr>
        <w:pStyle w:val="a4"/>
        <w:jc w:val="center"/>
        <w:rPr>
          <w:rFonts w:ascii="Times New Roman" w:hAnsi="Times New Roman" w:cs="Times New Roman"/>
          <w:b/>
        </w:rPr>
      </w:pPr>
      <w:r w:rsidRPr="00E03A7E">
        <w:rPr>
          <w:rFonts w:ascii="Times New Roman" w:hAnsi="Times New Roman" w:cs="Times New Roman"/>
          <w:b/>
        </w:rPr>
        <w:t>БУС 4 года обучения, 5 (а, б) классы</w:t>
      </w:r>
    </w:p>
    <w:p w:rsidR="009B26E0" w:rsidRPr="00E03A7E" w:rsidRDefault="00E50D3D" w:rsidP="009B26E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13 апреля</w:t>
      </w:r>
    </w:p>
    <w:p w:rsidR="009B26E0" w:rsidRPr="00E03A7E" w:rsidRDefault="009B26E0" w:rsidP="009B2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A7E">
        <w:rPr>
          <w:rFonts w:ascii="Times New Roman" w:hAnsi="Times New Roman" w:cs="Times New Roman"/>
        </w:rPr>
        <w:t>Задача: Укрепление здоровья, формирование культуры здорового и безопасного образа жизни.</w:t>
      </w:r>
    </w:p>
    <w:p w:rsidR="009B26E0" w:rsidRDefault="009B26E0" w:rsidP="009B2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A7E">
        <w:rPr>
          <w:rFonts w:ascii="Times New Roman" w:hAnsi="Times New Roman" w:cs="Times New Roman"/>
        </w:rPr>
        <w:t>Удовлетворение потребностей в двигательной активности.</w:t>
      </w:r>
    </w:p>
    <w:p w:rsidR="005A4FE2" w:rsidRPr="00E03A7E" w:rsidRDefault="005A4FE2" w:rsidP="009B26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FE2" w:rsidRPr="001448F8" w:rsidRDefault="005A4FE2" w:rsidP="005A4FE2">
      <w:pPr>
        <w:pStyle w:val="a4"/>
      </w:pPr>
      <w:r>
        <w:t xml:space="preserve">                                                                         1. Соблюдать технику безопасности.</w:t>
      </w:r>
    </w:p>
    <w:p w:rsidR="009B26E0" w:rsidRPr="005A4FE2" w:rsidRDefault="005A4FE2" w:rsidP="005A4FE2">
      <w:pPr>
        <w:pStyle w:val="a4"/>
      </w:pPr>
      <w:r>
        <w:t xml:space="preserve">                                                                         2. Следить за пульсом  (ЧСС).</w:t>
      </w:r>
    </w:p>
    <w:tbl>
      <w:tblPr>
        <w:tblW w:w="16202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567"/>
        <w:gridCol w:w="2735"/>
        <w:gridCol w:w="3260"/>
        <w:gridCol w:w="3402"/>
        <w:gridCol w:w="3969"/>
      </w:tblGrid>
      <w:tr w:rsidR="009B26E0" w:rsidRPr="00E03A7E" w:rsidTr="00D268BE">
        <w:trPr>
          <w:trHeight w:val="276"/>
        </w:trPr>
        <w:tc>
          <w:tcPr>
            <w:tcW w:w="568" w:type="dxa"/>
            <w:vMerge w:val="restart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№</w:t>
            </w:r>
          </w:p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3A7E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03A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Параметры нагрузки</w:t>
            </w:r>
          </w:p>
        </w:tc>
        <w:tc>
          <w:tcPr>
            <w:tcW w:w="567" w:type="dxa"/>
            <w:vMerge w:val="restart"/>
          </w:tcPr>
          <w:p w:rsidR="009B26E0" w:rsidRPr="00E03A7E" w:rsidRDefault="009B26E0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Ми</w:t>
            </w:r>
          </w:p>
          <w:p w:rsidR="009B26E0" w:rsidRPr="00E03A7E" w:rsidRDefault="009B26E0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ну</w:t>
            </w:r>
          </w:p>
          <w:p w:rsidR="009B26E0" w:rsidRPr="00E03A7E" w:rsidRDefault="009B26E0" w:rsidP="00D268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  <w:b/>
              </w:rPr>
              <w:t>ты</w:t>
            </w:r>
          </w:p>
        </w:tc>
        <w:tc>
          <w:tcPr>
            <w:tcW w:w="13366" w:type="dxa"/>
            <w:gridSpan w:val="4"/>
            <w:shd w:val="clear" w:color="auto" w:fill="auto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 xml:space="preserve">Н е </w:t>
            </w:r>
            <w:proofErr w:type="spellStart"/>
            <w:r w:rsidRPr="00E03A7E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E03A7E">
              <w:rPr>
                <w:rFonts w:ascii="Times New Roman" w:hAnsi="Times New Roman" w:cs="Times New Roman"/>
                <w:b/>
              </w:rPr>
              <w:t xml:space="preserve"> е </w:t>
            </w:r>
            <w:proofErr w:type="gramStart"/>
            <w:r w:rsidRPr="00E03A7E">
              <w:rPr>
                <w:rFonts w:ascii="Times New Roman" w:hAnsi="Times New Roman" w:cs="Times New Roman"/>
                <w:b/>
              </w:rPr>
              <w:t xml:space="preserve">л </w:t>
            </w:r>
            <w:proofErr w:type="spellStart"/>
            <w:r w:rsidRPr="00E03A7E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proofErr w:type="gramEnd"/>
            <w:r w:rsidRPr="00E03A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3A7E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E03A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3A7E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E03A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3A7E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E03A7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E03A7E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Pr="00E03A7E">
              <w:rPr>
                <w:rFonts w:ascii="Times New Roman" w:hAnsi="Times New Roman" w:cs="Times New Roman"/>
                <w:b/>
              </w:rPr>
              <w:t xml:space="preserve"> и к л</w:t>
            </w:r>
          </w:p>
        </w:tc>
      </w:tr>
      <w:tr w:rsidR="009B26E0" w:rsidRPr="00E03A7E" w:rsidTr="00D268BE">
        <w:trPr>
          <w:trHeight w:val="285"/>
        </w:trPr>
        <w:tc>
          <w:tcPr>
            <w:tcW w:w="568" w:type="dxa"/>
            <w:vMerge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</w:tcPr>
          <w:p w:rsidR="009B26E0" w:rsidRPr="00E03A7E" w:rsidRDefault="009B26E0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B26E0" w:rsidRPr="00E03A7E" w:rsidRDefault="009B26E0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B26E0" w:rsidRPr="00E03A7E" w:rsidRDefault="009B26E0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Вторник</w:t>
            </w:r>
          </w:p>
          <w:p w:rsidR="009B26E0" w:rsidRPr="00E03A7E" w:rsidRDefault="009B26E0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B26E0" w:rsidRPr="00E03A7E" w:rsidRDefault="009B26E0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Среда</w:t>
            </w:r>
          </w:p>
          <w:p w:rsidR="009B26E0" w:rsidRPr="00E03A7E" w:rsidRDefault="009B26E0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9B26E0" w:rsidRPr="00E03A7E" w:rsidRDefault="009B26E0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9B26E0" w:rsidRPr="00E03A7E" w:rsidRDefault="009B26E0" w:rsidP="00D268BE">
            <w:pPr>
              <w:pStyle w:val="a4"/>
              <w:jc w:val="center"/>
              <w:rPr>
                <w:rFonts w:ascii="Times New Roman" w:hAnsi="Times New Roman" w:cs="Times New Roman"/>
                <w:b/>
                <w:color w:val="D9D9D9"/>
                <w:lang w:val="en-US"/>
              </w:rPr>
            </w:pPr>
          </w:p>
        </w:tc>
      </w:tr>
      <w:tr w:rsidR="009B26E0" w:rsidRPr="00E03A7E" w:rsidTr="00D268BE">
        <w:tc>
          <w:tcPr>
            <w:tcW w:w="568" w:type="dxa"/>
            <w:vAlign w:val="center"/>
          </w:tcPr>
          <w:p w:rsidR="009B26E0" w:rsidRPr="00E03A7E" w:rsidRDefault="009B26E0" w:rsidP="00D268BE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E03A7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701" w:type="dxa"/>
          </w:tcPr>
          <w:p w:rsidR="009B26E0" w:rsidRPr="00E03A7E" w:rsidRDefault="009B26E0" w:rsidP="00D268B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1.Ходьба.</w:t>
            </w:r>
          </w:p>
        </w:tc>
        <w:tc>
          <w:tcPr>
            <w:tcW w:w="567" w:type="dxa"/>
            <w:vAlign w:val="center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35" w:type="dxa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260" w:type="dxa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402" w:type="dxa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969" w:type="dxa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</w:rPr>
              <w:t>1 мин</w:t>
            </w:r>
          </w:p>
        </w:tc>
      </w:tr>
      <w:tr w:rsidR="009B26E0" w:rsidRPr="00E03A7E" w:rsidTr="00D268BE">
        <w:tc>
          <w:tcPr>
            <w:tcW w:w="568" w:type="dxa"/>
            <w:vAlign w:val="center"/>
          </w:tcPr>
          <w:p w:rsidR="009B26E0" w:rsidRPr="00E03A7E" w:rsidRDefault="009B26E0" w:rsidP="00D268B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B26E0" w:rsidRPr="00E03A7E" w:rsidRDefault="009B26E0" w:rsidP="00D268BE">
            <w:pPr>
              <w:pStyle w:val="a3"/>
              <w:jc w:val="center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2.Медленный бег (на месте).</w:t>
            </w:r>
          </w:p>
        </w:tc>
        <w:tc>
          <w:tcPr>
            <w:tcW w:w="567" w:type="dxa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5" w:type="dxa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3260" w:type="dxa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3402" w:type="dxa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3969" w:type="dxa"/>
          </w:tcPr>
          <w:p w:rsidR="009B26E0" w:rsidRPr="00E03A7E" w:rsidRDefault="009B26E0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2мин</w:t>
            </w:r>
          </w:p>
        </w:tc>
      </w:tr>
      <w:tr w:rsidR="009B26E0" w:rsidRPr="00E03A7E" w:rsidTr="00D268BE">
        <w:tc>
          <w:tcPr>
            <w:tcW w:w="568" w:type="dxa"/>
            <w:vAlign w:val="center"/>
          </w:tcPr>
          <w:p w:rsidR="009B26E0" w:rsidRPr="00E03A7E" w:rsidRDefault="009B26E0" w:rsidP="00D268B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B26E0" w:rsidRPr="00E03A7E" w:rsidRDefault="009B26E0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3.Общеразвивающие  упражнения.</w:t>
            </w:r>
          </w:p>
        </w:tc>
        <w:tc>
          <w:tcPr>
            <w:tcW w:w="567" w:type="dxa"/>
          </w:tcPr>
          <w:p w:rsidR="009B26E0" w:rsidRPr="00E03A7E" w:rsidRDefault="009B26E0" w:rsidP="00D268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35" w:type="dxa"/>
          </w:tcPr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12 мин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1. И. п. 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о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03A7E">
              <w:rPr>
                <w:rFonts w:ascii="Times New Roman" w:hAnsi="Times New Roman" w:cs="Times New Roman"/>
              </w:rPr>
              <w:t>с</w:t>
            </w:r>
            <w:proofErr w:type="gramEnd"/>
            <w:r w:rsidRPr="00E03A7E">
              <w:rPr>
                <w:rFonts w:ascii="Times New Roman" w:hAnsi="Times New Roman" w:cs="Times New Roman"/>
              </w:rPr>
              <w:t>., на счет 1- 2- 3-4 руки в стороны, вверх, вперед, вниз.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E03A7E">
              <w:rPr>
                <w:rFonts w:ascii="Times New Roman" w:hAnsi="Times New Roman" w:cs="Times New Roman"/>
              </w:rPr>
              <w:t>И. п. - ноги врозь, руки в стороны. 1- наклон вперед, хлопок ладонями за левым коленом, выдох; 2- и. п., вдох; 3- наклон вперед, хлопок за правым коленом, выдох; 4- и. п., вдох. 10 раз.</w:t>
            </w:r>
            <w:proofErr w:type="gramEnd"/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3. И. п. - тоже. 1- руки на пояс, поворот направо;         2- и. п.; 3 - 4 - то же налево.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4. </w:t>
            </w:r>
            <w:proofErr w:type="gramStart"/>
            <w:r w:rsidRPr="00E03A7E">
              <w:rPr>
                <w:rFonts w:ascii="Times New Roman" w:hAnsi="Times New Roman" w:cs="Times New Roman"/>
              </w:rPr>
              <w:t>И. п. - о. с., 1 - присесть, руки на колени, выдох;          2 - и. п.; 3 - присесть, обхватить колени руками, выдох; 4 - и. п., вдох - 10 раз.</w:t>
            </w:r>
            <w:proofErr w:type="gramEnd"/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br/>
              <w:t>5. И. п. - лежа на спине, руки вдоль туловища. 1- поднять согнутые в коленях ноги; 2- выпрямить; 3- со</w:t>
            </w:r>
            <w:r w:rsidR="00117517">
              <w:rPr>
                <w:rFonts w:ascii="Times New Roman" w:hAnsi="Times New Roman" w:cs="Times New Roman"/>
              </w:rPr>
              <w:t>гнуть;        4- и. п. - 10 раз</w:t>
            </w:r>
            <w:r w:rsidRPr="00E03A7E">
              <w:rPr>
                <w:rFonts w:ascii="Times New Roman" w:hAnsi="Times New Roman" w:cs="Times New Roman"/>
              </w:rPr>
              <w:t>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6. И. п. - лежа па спине, ноги, согнутые в коленях, поднять. 1 - 4 - круговые движения ног вперед («велосипед»); 5-8 - то же, вращая ноги на себя. </w:t>
            </w:r>
            <w:r w:rsidR="00117517">
              <w:rPr>
                <w:rFonts w:ascii="Times New Roman" w:hAnsi="Times New Roman" w:cs="Times New Roman"/>
              </w:rPr>
              <w:t xml:space="preserve">        </w:t>
            </w:r>
            <w:r w:rsidRPr="00E03A7E">
              <w:rPr>
                <w:rFonts w:ascii="Times New Roman" w:hAnsi="Times New Roman" w:cs="Times New Roman"/>
              </w:rPr>
              <w:t>6 раз.</w:t>
            </w:r>
          </w:p>
          <w:p w:rsidR="00803D66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7. И. п. - ноги врозь руки па пояс, 1- наклон влево, руки 2- то же </w:t>
            </w:r>
            <w:proofErr w:type="gramStart"/>
            <w:r w:rsidRPr="00E03A7E">
              <w:rPr>
                <w:rFonts w:ascii="Times New Roman" w:hAnsi="Times New Roman" w:cs="Times New Roman"/>
              </w:rPr>
              <w:t>в право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. 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8. </w:t>
            </w:r>
            <w:proofErr w:type="gramStart"/>
            <w:r w:rsidRPr="00E03A7E">
              <w:rPr>
                <w:rFonts w:ascii="Times New Roman" w:hAnsi="Times New Roman" w:cs="Times New Roman"/>
              </w:rPr>
              <w:t>И. п. - о. с., руки на пояс, поднять правую ногу, согнутую в колене; 2 - и. п.; 3-4 - то же другой ногой. 10 раз.</w:t>
            </w:r>
            <w:proofErr w:type="gramEnd"/>
          </w:p>
          <w:p w:rsidR="00803D66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9. И. п.- о. с., руки на пояс. Прыжки: 4 на </w:t>
            </w:r>
            <w:proofErr w:type="gramStart"/>
            <w:r w:rsidRPr="00E03A7E">
              <w:rPr>
                <w:rFonts w:ascii="Times New Roman" w:hAnsi="Times New Roman" w:cs="Times New Roman"/>
              </w:rPr>
              <w:t>левой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, 4 на правой, 4 на обеих ногах; 4 шага на месте. 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3 раза.</w:t>
            </w:r>
            <w:r w:rsidRPr="00E03A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t>12мин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1. И. п.- о. с., руки согнуты перед грудью. 1- руки в стороны, прогнуться; 2-и. п.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2. И. п.- ноги врозь, руки на пояс. 1- наклон влево; 2-и. п.; 3-4 то же вправо.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3. И. п.- то же. 1-наклон вперед, коснуться руками левого носка, выдох; 2-и. п., вдох; 3-4 - то же к правой ноге.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4. И. п.-о. с., руки на пояс. 1-присесть, руки вперед, выдох; 2 -и. </w:t>
            </w:r>
            <w:proofErr w:type="spellStart"/>
            <w:proofErr w:type="gramStart"/>
            <w:r w:rsidRPr="00E03A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A7E">
              <w:rPr>
                <w:rFonts w:ascii="Times New Roman" w:hAnsi="Times New Roman" w:cs="Times New Roman"/>
              </w:rPr>
              <w:t xml:space="preserve">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5. И. п.- ноги врозь, руки за голову. 1 -поворот налево; 2 -и. п.; 3-4 - то же направо.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6. И. п.- о. с., руки в стороны.   1 - мах левой ногой вперед, </w:t>
            </w:r>
            <w:r w:rsidRPr="00E03A7E">
              <w:rPr>
                <w:rFonts w:ascii="Times New Roman" w:hAnsi="Times New Roman" w:cs="Times New Roman"/>
              </w:rPr>
              <w:lastRenderedPageBreak/>
              <w:t>хлопок под ней; 2 - и. п.; 3-4 - то же правой ногой.  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7. И. п.- сидя на полу. 1 - поворот налево, согнуть руки за голову; 2 - и. п.; 3-4- то же вправо. 7. И. п. - ноги врозь. 1-2 - руки вниз  </w:t>
            </w:r>
            <w:proofErr w:type="spellStart"/>
            <w:r w:rsidRPr="00E03A7E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встряхнуть, расслабленными кистями, сделать полный выдох; 3-4 -руки через стороны вверх, глубокий вдох.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8. И. п.- лежа на спине, руки за головой. 1 - поднять левую ногу вперед; 2 - и. п.; 3-4 - то же левой ногой; 5 - поднять обе ноги вперед; 6 - и. п.; 7-8 - то же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9. И. п.- стоя в упоре на коленях. 1 — прогнуть спину, поднять голову, посмотреть вверх, согнуть спину, опустить голову -10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10. И. п.— стоя на коленях, руки на пояс. 1 — сесть на левое бедро (слева от ног на пол); 2 —и. п.; 3—4 — то же вправо. 10 раз</w:t>
            </w:r>
            <w:r w:rsidR="00803D66">
              <w:rPr>
                <w:rFonts w:ascii="Times New Roman" w:hAnsi="Times New Roman" w:cs="Times New Roman"/>
              </w:rPr>
              <w:t>.</w:t>
            </w:r>
            <w:r w:rsidRPr="00E03A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t>12мин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1. И. п.- о. с. 1-отвести левую ногу назад на носок, руки вверх, прогнуться, посмотреть на руки; 2-и. п.; 3-4 - то же правой ногой.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2. И. п.-о. с., руки перед грудью. 1- поворот налево, руки в стороны; 2-и. п.; 3-4 -то же направо.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3. И. п.- ноги врозь, руки за голову. 1- наклон вперед, руками коснуться пола; 2-и. п.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4. И. п.- о. с., руки вверх: «мельница» - попеременно круги руками вперед. 8-10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5. И. </w:t>
            </w:r>
            <w:proofErr w:type="spellStart"/>
            <w:r w:rsidRPr="00E03A7E">
              <w:rPr>
                <w:rFonts w:ascii="Times New Roman" w:hAnsi="Times New Roman" w:cs="Times New Roman"/>
              </w:rPr>
              <w:t>п</w:t>
            </w:r>
            <w:proofErr w:type="gramStart"/>
            <w:r w:rsidRPr="00E03A7E">
              <w:rPr>
                <w:rFonts w:ascii="Times New Roman" w:hAnsi="Times New Roman" w:cs="Times New Roman"/>
              </w:rPr>
              <w:t>.-</w:t>
            </w:r>
            <w:proofErr w:type="gramEnd"/>
            <w:r w:rsidRPr="00E03A7E">
              <w:rPr>
                <w:rFonts w:ascii="Times New Roman" w:hAnsi="Times New Roman" w:cs="Times New Roman"/>
              </w:rPr>
              <w:t>лежа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на спине: «велосипед»-попеременно сгибать и разгибать ноги вперед.6 -8 раз. Отдых, руки на живот. 1-2 - глубокий выдох, </w:t>
            </w:r>
            <w:r w:rsidRPr="00E03A7E">
              <w:rPr>
                <w:rFonts w:ascii="Times New Roman" w:hAnsi="Times New Roman" w:cs="Times New Roman"/>
              </w:rPr>
              <w:lastRenderedPageBreak/>
              <w:t>надавливая ладонями на живот; 4 - выпячивая живот вперед, вдох. 3-4 раза. Повторить упражнение «велосипед».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6. </w:t>
            </w:r>
            <w:proofErr w:type="gramStart"/>
            <w:r w:rsidRPr="00E03A7E">
              <w:rPr>
                <w:rFonts w:ascii="Times New Roman" w:hAnsi="Times New Roman" w:cs="Times New Roman"/>
              </w:rPr>
              <w:t>И. п.- то же. 1 - согнуть колени, обхватить их руками, прижаться головой к коленям, выдох; 2 - и. п., вдох. 6 раз.</w:t>
            </w:r>
            <w:proofErr w:type="gramEnd"/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7. И. п.- сидя на полу, руки </w:t>
            </w:r>
            <w:proofErr w:type="spellStart"/>
            <w:r w:rsidRPr="00E03A7E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 на груди. Лечь на спину, а затем снова сесть. Темп произвольный. 8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8. И. п.- сидя на полу, руки в стороны. 1 - согнуть ноги, обхватить колени руками и подтянуть их к груди, выдох; 2-и. п. 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9. И. п.- ноги врозь, руки на пояс. 1 - наклон влево, левую ногу в сторону на носок; 2 - и. п.; 3-4 - то же вправо;</w:t>
            </w:r>
            <w:r w:rsidRPr="00E03A7E">
              <w:rPr>
                <w:rFonts w:ascii="Times New Roman" w:hAnsi="Times New Roman" w:cs="Times New Roman"/>
              </w:rPr>
              <w:br/>
              <w:t>5 - мах левой ногой, руки в стороны; 6 - и. п.; 7-8 - то же правой ногой. 10 раз.</w:t>
            </w:r>
            <w:r w:rsidRPr="00E03A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</w:tcPr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12 мин (упражнения с мячом)</w:t>
            </w:r>
            <w:r w:rsidRPr="00E03A7E">
              <w:rPr>
                <w:rFonts w:ascii="Times New Roman" w:hAnsi="Times New Roman" w:cs="Times New Roman"/>
              </w:rPr>
              <w:br/>
              <w:t xml:space="preserve">1. </w:t>
            </w:r>
            <w:proofErr w:type="gramStart"/>
            <w:r w:rsidRPr="00E03A7E">
              <w:rPr>
                <w:rFonts w:ascii="Times New Roman" w:hAnsi="Times New Roman" w:cs="Times New Roman"/>
              </w:rPr>
              <w:t>И. п. - о. с., мяч в руках. 1 - поднять мяч над головой, потянуться, вдох; 2- и. п., выдох; 3 - поднять мяч вверх, вдох; 4 - и. п., выдох. 6 раз.</w:t>
            </w:r>
            <w:proofErr w:type="gramEnd"/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E03A7E">
              <w:rPr>
                <w:rFonts w:ascii="Times New Roman" w:hAnsi="Times New Roman" w:cs="Times New Roman"/>
              </w:rPr>
              <w:t>И. п.- то же. 1 - присесть, руки вперед, вдох; 2 - и. п. 8-10 раз.</w:t>
            </w:r>
            <w:proofErr w:type="gramEnd"/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3. </w:t>
            </w:r>
            <w:proofErr w:type="gramStart"/>
            <w:r w:rsidRPr="00E03A7E">
              <w:rPr>
                <w:rFonts w:ascii="Times New Roman" w:hAnsi="Times New Roman" w:cs="Times New Roman"/>
              </w:rPr>
              <w:t>И. п. - ноги врозь, руки с мячом вперед. 1- поворот налево; 2 - и. п.; 3-4 - поворот направо, и. п. 6-8 раз.</w:t>
            </w:r>
            <w:proofErr w:type="gramEnd"/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4. И. п.- ноги врозь, руки с мячом вверх. 1 - наклон влево; 2 - и. п.; 3-4 - то же вправо. 6-8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5. И. п.- то же. 1 - поднять согнутую левую ногу, мячом коснуться колена - 1, выдох; 2 - и. п. вдох; 3-4 то же другой ногой. 6-8 раз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6. И. п.- лежа на спине, руки с мячом вперед. 1 - поднять левую ногу, коснуться мяча; 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t>2 - и. п.; 3-4 - то же другой ногой. 8-10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7. И. п.- сидя на полу, ноги </w:t>
            </w:r>
            <w:proofErr w:type="spellStart"/>
            <w:r w:rsidRPr="00E03A7E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03A7E">
              <w:rPr>
                <w:rFonts w:ascii="Times New Roman" w:hAnsi="Times New Roman" w:cs="Times New Roman"/>
              </w:rPr>
              <w:t>, мяч держать двумя руками. 1-4 - с поворотом налево прокатить мяч вокруг себя; 5-8 - то же в другую сторону. 4-6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8. И. п.- лежа на спине, руки с мячом вверх, мяч прижать к полу, ноги в коленях согнуть. 1 - поднять таз; 2 -опустить; 3 - руки с мячом вперед, поднять прямые ноги вперед, коснуться мяча; 4 - и. п. 4-8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9. И. п.- лежа на животе, руки с мячом вверх. 1-2 - прогнуться, отводя руки с мячом и ноги назад; 3-4 - и, п. 6- 8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10. И. п.- стоя на коленях, руки с мячом вниз. 1 - сесть на пятки, руки с мячом вперед; 2- и. п. 6-8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11. И. п.- о. с., мяч держать обеими руками у пояса. Прыжки на обеих ногах (как мячики). Ходьба на месте (10-15 с), руки с мячом опустить (15-20 с). 2-3 раза.</w:t>
            </w:r>
          </w:p>
        </w:tc>
      </w:tr>
      <w:tr w:rsidR="009B26E0" w:rsidRPr="00E03A7E" w:rsidTr="00D268BE">
        <w:tc>
          <w:tcPr>
            <w:tcW w:w="568" w:type="dxa"/>
            <w:vAlign w:val="center"/>
          </w:tcPr>
          <w:p w:rsidR="009B26E0" w:rsidRPr="00E03A7E" w:rsidRDefault="009B26E0" w:rsidP="00D268B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E03A7E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1701" w:type="dxa"/>
          </w:tcPr>
          <w:p w:rsidR="009B26E0" w:rsidRPr="00E03A7E" w:rsidRDefault="009B26E0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1.Развитие физических качеств.</w:t>
            </w:r>
          </w:p>
          <w:p w:rsidR="009B26E0" w:rsidRPr="00E03A7E" w:rsidRDefault="009B26E0" w:rsidP="00D268BE">
            <w:pPr>
              <w:pStyle w:val="a3"/>
              <w:rPr>
                <w:sz w:val="22"/>
                <w:szCs w:val="22"/>
              </w:rPr>
            </w:pPr>
          </w:p>
          <w:p w:rsidR="009B26E0" w:rsidRPr="00E03A7E" w:rsidRDefault="009B26E0" w:rsidP="00D268BE">
            <w:pPr>
              <w:pStyle w:val="a3"/>
              <w:rPr>
                <w:sz w:val="22"/>
                <w:szCs w:val="22"/>
              </w:rPr>
            </w:pPr>
          </w:p>
          <w:p w:rsidR="009B26E0" w:rsidRPr="00E03A7E" w:rsidRDefault="009B26E0" w:rsidP="00D268BE">
            <w:pPr>
              <w:pStyle w:val="a3"/>
              <w:rPr>
                <w:sz w:val="22"/>
                <w:szCs w:val="22"/>
              </w:rPr>
            </w:pPr>
          </w:p>
          <w:p w:rsidR="009B26E0" w:rsidRPr="00E03A7E" w:rsidRDefault="009B26E0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B26E0" w:rsidRPr="006C25D5" w:rsidRDefault="006C25D5" w:rsidP="00D268B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5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  <w:p w:rsidR="006C25D5" w:rsidRPr="006C25D5" w:rsidRDefault="006C25D5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5D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9B26E0" w:rsidRPr="006C25D5" w:rsidRDefault="009B26E0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6E0" w:rsidRPr="006C25D5" w:rsidRDefault="009B26E0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6E0" w:rsidRPr="006C25D5" w:rsidRDefault="009B26E0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6E0" w:rsidRPr="006C25D5" w:rsidRDefault="009B26E0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6E0" w:rsidRPr="006C25D5" w:rsidRDefault="009B26E0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lastRenderedPageBreak/>
              <w:t>Специальные беговые упражнения</w:t>
            </w:r>
            <w:r w:rsidRPr="00E03A7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03A7E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 стоя на месте, 3 серии х15 сек каждое упражнение):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семенящий бег;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бег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поднимая бедро;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бег с захлёстыванием голени;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t>- «ножницы»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  <w:u w:val="single"/>
              </w:rPr>
              <w:t>Развитие быстроты</w:t>
            </w:r>
            <w:r w:rsidR="001D4B24">
              <w:rPr>
                <w:rFonts w:ascii="Times New Roman" w:eastAsia="Times New Roman" w:hAnsi="Times New Roman" w:cs="Times New Roman"/>
                <w:u w:val="single"/>
              </w:rPr>
              <w:t xml:space="preserve"> (2серии</w:t>
            </w:r>
            <w:r w:rsidR="00803D66">
              <w:rPr>
                <w:rFonts w:ascii="Times New Roman" w:eastAsia="Times New Roman" w:hAnsi="Times New Roman" w:cs="Times New Roman"/>
                <w:u w:val="single"/>
              </w:rPr>
              <w:t>, отдых между сериями 10 мин</w:t>
            </w:r>
            <w:r w:rsidR="001D4B24">
              <w:rPr>
                <w:rFonts w:ascii="Times New Roman" w:eastAsia="Times New Roman" w:hAnsi="Times New Roman" w:cs="Times New Roman"/>
                <w:u w:val="single"/>
              </w:rPr>
              <w:t>)</w:t>
            </w:r>
            <w:r w:rsidRPr="00E03A7E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1. Беговые движения руками с максимальной скоростью в положении стоя на месте. Длительность упражнения 5-10 сек.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2. Бег с максимальной частотой движений в упоре стоя (5-10 сек). Быстрые и мощные отталкивания с подъемом бедра выше горизонтали и постановкой ноги сзади себя.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3. Бег </w:t>
            </w:r>
            <w:proofErr w:type="gramStart"/>
            <w:r w:rsidRPr="00E03A7E">
              <w:rPr>
                <w:rFonts w:ascii="Times New Roman" w:eastAsia="Times New Roman" w:hAnsi="Times New Roman" w:cs="Times New Roman"/>
              </w:rPr>
              <w:t>на месте с максимальной частотой движений без упора с активной постановкой ноги на переднюю часть</w:t>
            </w:r>
            <w:proofErr w:type="gramEnd"/>
            <w:r w:rsidRPr="00E03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E03A7E">
              <w:rPr>
                <w:rFonts w:ascii="Times New Roman" w:hAnsi="Times New Roman" w:cs="Times New Roman"/>
              </w:rPr>
              <w:t>стопы (10 сек).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4. Прыжки на одной ноге на месте в быстром темпе (10сек).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5. </w:t>
            </w:r>
            <w:r w:rsidRPr="00E03A7E">
              <w:rPr>
                <w:rFonts w:ascii="Times New Roman" w:eastAsia="Times New Roman" w:hAnsi="Times New Roman" w:cs="Times New Roman"/>
              </w:rPr>
              <w:t>Быстрая, темповая смена ног из положения разножки (широкого выпада). Упражнения выполняются без подпрыгивания (10сек).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6. Прыжки на двух или одной ноге из круга в круг </w:t>
            </w:r>
            <w:r w:rsidRPr="00E03A7E">
              <w:rPr>
                <w:rFonts w:ascii="Times New Roman" w:eastAsia="Times New Roman" w:hAnsi="Times New Roman" w:cs="Times New Roman"/>
              </w:rPr>
              <w:lastRenderedPageBreak/>
              <w:t>(10 сек).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lastRenderedPageBreak/>
              <w:t xml:space="preserve">Специальные беговые упражнения </w:t>
            </w:r>
            <w:r w:rsidRPr="00E03A7E">
              <w:rPr>
                <w:rFonts w:ascii="Times New Roman" w:hAnsi="Times New Roman" w:cs="Times New Roman"/>
              </w:rPr>
              <w:t>(</w:t>
            </w:r>
            <w:proofErr w:type="gramStart"/>
            <w:r w:rsidRPr="00E03A7E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стоя на месте, 3 серии х15 сек каждое упражнение):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семенящий бег;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бег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поднимая бедро;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бег с захлёстыванием голени;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«ножницы»</w:t>
            </w:r>
          </w:p>
          <w:p w:rsidR="009B26E0" w:rsidRPr="00E03A7E" w:rsidRDefault="009B26E0" w:rsidP="00D26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Развитие </w:t>
            </w:r>
            <w:proofErr w:type="spellStart"/>
            <w:r w:rsidRPr="00E03A7E">
              <w:rPr>
                <w:rFonts w:ascii="Times New Roman" w:eastAsia="Times New Roman" w:hAnsi="Times New Roman" w:cs="Times New Roman"/>
                <w:u w:val="single"/>
              </w:rPr>
              <w:t>скоростно</w:t>
            </w:r>
            <w:proofErr w:type="spellEnd"/>
            <w:r w:rsidRPr="00E03A7E">
              <w:rPr>
                <w:rFonts w:ascii="Times New Roman" w:eastAsia="Times New Roman" w:hAnsi="Times New Roman" w:cs="Times New Roman"/>
                <w:u w:val="single"/>
              </w:rPr>
              <w:t xml:space="preserve"> - силовых качеств.</w:t>
            </w:r>
            <w:r w:rsidR="001D4B24">
              <w:rPr>
                <w:rFonts w:ascii="Times New Roman" w:eastAsia="Times New Roman" w:hAnsi="Times New Roman" w:cs="Times New Roman"/>
                <w:u w:val="single"/>
              </w:rPr>
              <w:t xml:space="preserve"> (2серии</w:t>
            </w:r>
            <w:r w:rsidR="006C25D5">
              <w:rPr>
                <w:rFonts w:ascii="Times New Roman" w:eastAsia="Times New Roman" w:hAnsi="Times New Roman" w:cs="Times New Roman"/>
                <w:u w:val="single"/>
              </w:rPr>
              <w:t>,</w:t>
            </w:r>
            <w:r w:rsidR="00803D66">
              <w:rPr>
                <w:rFonts w:ascii="Times New Roman" w:eastAsia="Times New Roman" w:hAnsi="Times New Roman" w:cs="Times New Roman"/>
                <w:u w:val="single"/>
              </w:rPr>
              <w:t xml:space="preserve"> отдых между сериями 10 мин</w:t>
            </w:r>
            <w:r w:rsidR="001D4B24">
              <w:rPr>
                <w:rFonts w:ascii="Times New Roman" w:eastAsia="Times New Roman" w:hAnsi="Times New Roman" w:cs="Times New Roman"/>
                <w:u w:val="single"/>
              </w:rPr>
              <w:t>)</w:t>
            </w:r>
          </w:p>
          <w:p w:rsidR="009B26E0" w:rsidRPr="00E03A7E" w:rsidRDefault="009B26E0" w:rsidP="00D26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1. Бег с высоким подниманием бедра.  </w:t>
            </w:r>
            <w:r w:rsidR="00803D66">
              <w:rPr>
                <w:rFonts w:ascii="Times New Roman" w:eastAsia="Times New Roman" w:hAnsi="Times New Roman" w:cs="Times New Roman"/>
              </w:rPr>
              <w:t>(10 сек)</w:t>
            </w:r>
            <w:r w:rsidRPr="00E03A7E">
              <w:rPr>
                <w:rFonts w:ascii="Times New Roman" w:eastAsia="Times New Roman" w:hAnsi="Times New Roman" w:cs="Times New Roman"/>
              </w:rPr>
              <w:t xml:space="preserve">                                            2. Подскоки на двух ногах, отталкиваясь стопой (выполнять упруго, не </w:t>
            </w:r>
            <w:proofErr w:type="spellStart"/>
            <w:r w:rsidRPr="00E03A7E">
              <w:rPr>
                <w:rFonts w:ascii="Times New Roman" w:eastAsia="Times New Roman" w:hAnsi="Times New Roman" w:cs="Times New Roman"/>
              </w:rPr>
              <w:t>подседая</w:t>
            </w:r>
            <w:proofErr w:type="spellEnd"/>
            <w:r w:rsidRPr="00E03A7E">
              <w:rPr>
                <w:rFonts w:ascii="Times New Roman" w:eastAsia="Times New Roman" w:hAnsi="Times New Roman" w:cs="Times New Roman"/>
              </w:rPr>
              <w:t xml:space="preserve">.)  </w:t>
            </w:r>
            <w:r w:rsidR="00803D66">
              <w:rPr>
                <w:rFonts w:ascii="Times New Roman" w:eastAsia="Times New Roman" w:hAnsi="Times New Roman" w:cs="Times New Roman"/>
              </w:rPr>
              <w:t>(10 сек).</w:t>
            </w:r>
            <w:r w:rsidRPr="00E03A7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9B26E0" w:rsidRPr="00E03A7E" w:rsidRDefault="009B26E0" w:rsidP="00D26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3. Подскоки на одной ноге, вторая согнута в коленном суставе.</w:t>
            </w:r>
            <w:r w:rsidR="00803D66">
              <w:rPr>
                <w:rFonts w:ascii="Times New Roman" w:eastAsia="Times New Roman" w:hAnsi="Times New Roman" w:cs="Times New Roman"/>
              </w:rPr>
              <w:t xml:space="preserve"> (10 сек)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4. Прыжки вверх, согнув ноги назад.</w:t>
            </w:r>
            <w:r w:rsidR="00803D66">
              <w:rPr>
                <w:rFonts w:ascii="Times New Roman" w:eastAsia="Times New Roman" w:hAnsi="Times New Roman" w:cs="Times New Roman"/>
              </w:rPr>
              <w:t xml:space="preserve"> (10 сек)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5. Прыжки в приседе (5-8 прыжков) с последующим переходом на быстрый бег на месте.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6. Присед на одной ноге («пистолетик»).</w:t>
            </w:r>
            <w:r w:rsidR="00803D66">
              <w:rPr>
                <w:rFonts w:ascii="Times New Roman" w:eastAsia="Times New Roman" w:hAnsi="Times New Roman" w:cs="Times New Roman"/>
              </w:rPr>
              <w:t xml:space="preserve"> (10 сек)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7. Выпрыгивания вверх из глубокого приседа.</w:t>
            </w:r>
            <w:r w:rsidR="00803D66">
              <w:rPr>
                <w:rFonts w:ascii="Times New Roman" w:eastAsia="Times New Roman" w:hAnsi="Times New Roman" w:cs="Times New Roman"/>
              </w:rPr>
              <w:t xml:space="preserve"> (10 сек)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8. Стоя лицом к опоре. Одна нога, выпрямленная в коленном суставе, пяткой касается опоры: 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а) полуприседания на одной ноге; 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б) полуприседания на одной ноге с последующим выпрыгиванием вверх</w:t>
            </w:r>
            <w:r w:rsidR="00803D66">
              <w:rPr>
                <w:rFonts w:ascii="Times New Roman" w:eastAsia="Times New Roman" w:hAnsi="Times New Roman" w:cs="Times New Roman"/>
              </w:rPr>
              <w:t xml:space="preserve"> (10 сек)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lastRenderedPageBreak/>
              <w:t>Специальные беговые упражнения</w:t>
            </w:r>
            <w:r w:rsidRPr="00E03A7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03A7E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стоя на месте, 3 серии х15 сек каждое упражнение):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семенящий бег;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бег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поднимая бедро;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бег с захлёстыванием голени;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«ножницы»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1D4B24" w:rsidRDefault="009B26E0" w:rsidP="001D4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t>Силовая подготовка.</w:t>
            </w:r>
            <w:r w:rsidR="001D4B24">
              <w:rPr>
                <w:rFonts w:ascii="Times New Roman" w:eastAsia="Times New Roman" w:hAnsi="Times New Roman" w:cs="Times New Roman"/>
                <w:u w:val="single"/>
              </w:rPr>
              <w:t xml:space="preserve"> (2серии</w:t>
            </w:r>
            <w:r w:rsidR="006C25D5">
              <w:rPr>
                <w:rFonts w:ascii="Times New Roman" w:eastAsia="Times New Roman" w:hAnsi="Times New Roman" w:cs="Times New Roman"/>
                <w:u w:val="single"/>
              </w:rPr>
              <w:t>, отдых между сериями 10 мин</w:t>
            </w:r>
            <w:proofErr w:type="gramStart"/>
            <w:r w:rsidR="006C25D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1D4B24">
              <w:rPr>
                <w:rFonts w:ascii="Times New Roman" w:eastAsia="Times New Roman" w:hAnsi="Times New Roman" w:cs="Times New Roman"/>
                <w:u w:val="single"/>
              </w:rPr>
              <w:t>)</w:t>
            </w:r>
            <w:proofErr w:type="gramEnd"/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1. Сгибание – разгибание </w:t>
            </w:r>
            <w:proofErr w:type="gramStart"/>
            <w:r w:rsidRPr="00E03A7E">
              <w:rPr>
                <w:rFonts w:ascii="Times New Roman" w:eastAsia="Times New Roman" w:hAnsi="Times New Roman" w:cs="Times New Roman"/>
              </w:rPr>
              <w:t>рук</w:t>
            </w:r>
            <w:proofErr w:type="gramEnd"/>
            <w:r w:rsidRPr="00E03A7E">
              <w:rPr>
                <w:rFonts w:ascii="Times New Roman" w:eastAsia="Times New Roman" w:hAnsi="Times New Roman" w:cs="Times New Roman"/>
              </w:rPr>
              <w:t xml:space="preserve"> в упоре лежа, опираясь на низкое бревно: мальчики – 15-25 раз, девочки – 8-12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2. Подскоки на двух ногах на месте. Выполнить 2 подхода по 15 раз с интервалом отдыха 30 сек.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3.  Поднимание туловища из и.п. лежа на спине, руки за голову  (мальчики – 20-25 раз, девочки – 15-20 раз).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4.  Прыжки толчком обеих ног вправо и влево (боком) через  шнур.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5. Из упора сидя согнув ноги – </w:t>
            </w:r>
            <w:proofErr w:type="gramStart"/>
            <w:r w:rsidRPr="00E03A7E">
              <w:rPr>
                <w:rFonts w:ascii="Times New Roman" w:eastAsia="Times New Roman" w:hAnsi="Times New Roman" w:cs="Times New Roman"/>
              </w:rPr>
              <w:t>сед</w:t>
            </w:r>
            <w:proofErr w:type="gramEnd"/>
            <w:r w:rsidRPr="00E03A7E">
              <w:rPr>
                <w:rFonts w:ascii="Times New Roman" w:eastAsia="Times New Roman" w:hAnsi="Times New Roman" w:cs="Times New Roman"/>
              </w:rPr>
              <w:t xml:space="preserve">  углом с последующим возвращением в и.п.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6. И.п. – стоя на одной ноге, другая на возвышении 10-15 см. Прыжком сменить положение ног в быстром темпе.</w:t>
            </w:r>
          </w:p>
          <w:p w:rsidR="009B26E0" w:rsidRPr="00E03A7E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E03A7E">
              <w:rPr>
                <w:rFonts w:ascii="Times New Roman" w:hAnsi="Times New Roman" w:cs="Times New Roman"/>
              </w:rPr>
              <w:t>И.</w:t>
            </w:r>
            <w:r w:rsidR="00803D66">
              <w:rPr>
                <w:rFonts w:ascii="Times New Roman" w:hAnsi="Times New Roman" w:cs="Times New Roman"/>
              </w:rPr>
              <w:t xml:space="preserve"> п.—о. с., руки на пояс. 1-4 – 2 на левой, 2 на правой; 5-8 - 4 на 2-х вместе</w:t>
            </w:r>
            <w:r w:rsidRPr="00E03A7E">
              <w:rPr>
                <w:rFonts w:ascii="Times New Roman" w:hAnsi="Times New Roman" w:cs="Times New Roman"/>
              </w:rPr>
              <w:t>. 4-6 раз.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Перейти на ходьбу на месте. Замедляя темп, 3-4 </w:t>
            </w:r>
            <w:proofErr w:type="gramStart"/>
            <w:r w:rsidRPr="00E03A7E">
              <w:rPr>
                <w:rFonts w:ascii="Times New Roman" w:hAnsi="Times New Roman" w:cs="Times New Roman"/>
              </w:rPr>
              <w:t>дыхательных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упражнения.</w:t>
            </w:r>
          </w:p>
          <w:p w:rsidR="009B26E0" w:rsidRPr="009E5933" w:rsidRDefault="009E5933" w:rsidP="00D268BE">
            <w:pPr>
              <w:pStyle w:val="a4"/>
              <w:rPr>
                <w:rFonts w:ascii="Times New Roman" w:hAnsi="Times New Roman" w:cs="Times New Roman"/>
              </w:rPr>
            </w:pPr>
            <w:r w:rsidRPr="009E5933">
              <w:rPr>
                <w:rFonts w:ascii="Times New Roman" w:hAnsi="Times New Roman" w:cs="Times New Roman"/>
              </w:rPr>
              <w:t>8. «Планка»</w:t>
            </w:r>
            <w:r>
              <w:rPr>
                <w:rFonts w:ascii="Times New Roman" w:hAnsi="Times New Roman" w:cs="Times New Roman"/>
              </w:rPr>
              <w:t xml:space="preserve"> 10 сек.</w:t>
            </w:r>
          </w:p>
        </w:tc>
        <w:tc>
          <w:tcPr>
            <w:tcW w:w="3969" w:type="dxa"/>
          </w:tcPr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lastRenderedPageBreak/>
              <w:t xml:space="preserve">Специальные беговые упражнения </w:t>
            </w:r>
            <w:r w:rsidRPr="00E03A7E">
              <w:rPr>
                <w:rFonts w:ascii="Times New Roman" w:hAnsi="Times New Roman" w:cs="Times New Roman"/>
              </w:rPr>
              <w:t>(</w:t>
            </w:r>
            <w:proofErr w:type="gramStart"/>
            <w:r w:rsidRPr="00E03A7E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стоя на месте, 3 серии х15 сек каждое упражнение):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- семенящий бег; 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бег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поднимая бедро;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бег с захлёстыванием голени;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«ножницы»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lastRenderedPageBreak/>
              <w:t>Комплекс упражнений для развития гибкости.</w:t>
            </w:r>
            <w:r w:rsidR="006C25D5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r w:rsidR="006C25D5" w:rsidRPr="00E03A7E">
              <w:rPr>
                <w:rFonts w:ascii="Times New Roman" w:hAnsi="Times New Roman" w:cs="Times New Roman"/>
                <w:u w:val="single"/>
              </w:rPr>
              <w:t>.</w:t>
            </w:r>
            <w:r w:rsidR="006C25D5">
              <w:rPr>
                <w:rFonts w:ascii="Times New Roman" w:eastAsia="Times New Roman" w:hAnsi="Times New Roman" w:cs="Times New Roman"/>
                <w:u w:val="single"/>
              </w:rPr>
              <w:t xml:space="preserve"> (2серии, отдых между сериями 10 мин</w:t>
            </w:r>
            <w:proofErr w:type="gramStart"/>
            <w:r w:rsidR="006C25D5">
              <w:rPr>
                <w:rFonts w:ascii="Times New Roman" w:eastAsia="Times New Roman" w:hAnsi="Times New Roman" w:cs="Times New Roman"/>
                <w:u w:val="single"/>
              </w:rPr>
              <w:t xml:space="preserve"> )</w:t>
            </w:r>
            <w:proofErr w:type="gramEnd"/>
          </w:p>
          <w:p w:rsidR="009B26E0" w:rsidRPr="00E03A7E" w:rsidRDefault="009B26E0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1.И.п. – стойка, руки за голову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1-2 – наклоны вправо</w:t>
            </w:r>
          </w:p>
          <w:p w:rsidR="009B26E0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3-4 – влево</w:t>
            </w:r>
            <w:r w:rsidR="001D4B24">
              <w:rPr>
                <w:rFonts w:ascii="Times New Roman" w:hAnsi="Times New Roman" w:cs="Times New Roman"/>
              </w:rPr>
              <w:t xml:space="preserve">, </w:t>
            </w:r>
            <w:r w:rsidR="001D4B24" w:rsidRPr="00E03A7E">
              <w:rPr>
                <w:rFonts w:ascii="Times New Roman" w:eastAsia="Times New Roman" w:hAnsi="Times New Roman" w:cs="Times New Roman"/>
              </w:rPr>
              <w:t>8-12 раз.</w:t>
            </w:r>
          </w:p>
          <w:p w:rsidR="001D4B24" w:rsidRPr="00E03A7E" w:rsidRDefault="001D4B24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2. И.п. – стойка, руки на пояс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1-4 - круговые движения туловища вправо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5-8 – то же влево</w:t>
            </w:r>
            <w:r w:rsidR="001D4B24">
              <w:rPr>
                <w:rFonts w:ascii="Times New Roman" w:hAnsi="Times New Roman" w:cs="Times New Roman"/>
              </w:rPr>
              <w:t xml:space="preserve">, </w:t>
            </w:r>
            <w:r w:rsidR="001D4B24" w:rsidRPr="00E03A7E">
              <w:rPr>
                <w:rFonts w:ascii="Times New Roman" w:eastAsia="Times New Roman" w:hAnsi="Times New Roman" w:cs="Times New Roman"/>
              </w:rPr>
              <w:t>8-12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3. И.п. – лежа на спине, руки вдоль тела.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1-4 - прогнуться в грудной части, опираясь на локти и не отрывая таз и голову от пола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5-8 – и.п.</w:t>
            </w:r>
            <w:r w:rsidR="001D4B24">
              <w:rPr>
                <w:rFonts w:ascii="Times New Roman" w:hAnsi="Times New Roman" w:cs="Times New Roman"/>
              </w:rPr>
              <w:t xml:space="preserve">, </w:t>
            </w:r>
            <w:r w:rsidR="001D4B24" w:rsidRPr="00E03A7E">
              <w:rPr>
                <w:rFonts w:ascii="Times New Roman" w:eastAsia="Times New Roman" w:hAnsi="Times New Roman" w:cs="Times New Roman"/>
              </w:rPr>
              <w:t>8-12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 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4. И.п. то же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– коснуться ногами  пола за головой</w:t>
            </w:r>
          </w:p>
          <w:p w:rsidR="009B26E0" w:rsidRDefault="009B26E0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5-8 – и.п.</w:t>
            </w:r>
            <w:r w:rsidR="001D4B24">
              <w:rPr>
                <w:rFonts w:ascii="Times New Roman" w:hAnsi="Times New Roman" w:cs="Times New Roman"/>
              </w:rPr>
              <w:t xml:space="preserve">, </w:t>
            </w:r>
            <w:r w:rsidR="001D4B24" w:rsidRPr="00E03A7E">
              <w:rPr>
                <w:rFonts w:ascii="Times New Roman" w:eastAsia="Times New Roman" w:hAnsi="Times New Roman" w:cs="Times New Roman"/>
              </w:rPr>
              <w:t>8-12 раз.</w:t>
            </w:r>
          </w:p>
          <w:p w:rsidR="001D4B24" w:rsidRPr="00E03A7E" w:rsidRDefault="001D4B24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5. И.п. – лежа на спине, руки за голову. Подняться в положение «мост». 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Стараться уменьшить расстояние между руками и ногами.</w:t>
            </w:r>
            <w:r w:rsidR="001D4B24">
              <w:rPr>
                <w:rFonts w:ascii="Times New Roman" w:hAnsi="Times New Roman" w:cs="Times New Roman"/>
              </w:rPr>
              <w:t xml:space="preserve"> </w:t>
            </w:r>
            <w:r w:rsidR="001D4B24" w:rsidRPr="00E03A7E">
              <w:rPr>
                <w:rFonts w:ascii="Times New Roman" w:eastAsia="Times New Roman" w:hAnsi="Times New Roman" w:cs="Times New Roman"/>
              </w:rPr>
              <w:t>8-12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6. И.п. лежа на животе, ноги согнуты, руками взяться за стопы.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– прогнуться, пытаясь выпрямить ноги, приподнимая верхнюю часть туловища.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5-8 – и.п.</w:t>
            </w:r>
            <w:r w:rsidR="001D4B24">
              <w:rPr>
                <w:rFonts w:ascii="Times New Roman" w:hAnsi="Times New Roman" w:cs="Times New Roman"/>
              </w:rPr>
              <w:t xml:space="preserve">, </w:t>
            </w:r>
            <w:r w:rsidR="001D4B24" w:rsidRPr="00E03A7E">
              <w:rPr>
                <w:rFonts w:ascii="Times New Roman" w:eastAsia="Times New Roman" w:hAnsi="Times New Roman" w:cs="Times New Roman"/>
              </w:rPr>
              <w:t>8-12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7. И.п. – сидя, ноги как можно шире врозь, руки за голову.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1-2 – наклон вправо, стараясь коснуться локтем пола за коленом </w:t>
            </w:r>
            <w:r w:rsidRPr="00E03A7E">
              <w:rPr>
                <w:rFonts w:ascii="Times New Roman" w:hAnsi="Times New Roman" w:cs="Times New Roman"/>
              </w:rPr>
              <w:lastRenderedPageBreak/>
              <w:t>правой ноги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3-4 – и.п. 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5-8 – то же влево.</w:t>
            </w:r>
            <w:r w:rsidR="001D4B24">
              <w:rPr>
                <w:rFonts w:ascii="Times New Roman" w:hAnsi="Times New Roman" w:cs="Times New Roman"/>
              </w:rPr>
              <w:t xml:space="preserve"> </w:t>
            </w:r>
            <w:r w:rsidR="001D4B24" w:rsidRPr="00E03A7E">
              <w:rPr>
                <w:rFonts w:ascii="Times New Roman" w:eastAsia="Times New Roman" w:hAnsi="Times New Roman" w:cs="Times New Roman"/>
              </w:rPr>
              <w:t>8-12 раз.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6E0" w:rsidRPr="00E03A7E" w:rsidTr="00D268BE">
        <w:tc>
          <w:tcPr>
            <w:tcW w:w="568" w:type="dxa"/>
            <w:vAlign w:val="center"/>
          </w:tcPr>
          <w:p w:rsidR="009B26E0" w:rsidRPr="00E03A7E" w:rsidRDefault="009B26E0" w:rsidP="00D268B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B26E0" w:rsidRPr="00E03A7E" w:rsidRDefault="009B26E0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vAlign w:val="center"/>
          </w:tcPr>
          <w:p w:rsidR="009B26E0" w:rsidRPr="00E03A7E" w:rsidRDefault="001D4B24" w:rsidP="00D268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25D5">
              <w:rPr>
                <w:rFonts w:ascii="Times New Roman" w:hAnsi="Times New Roman" w:cs="Times New Roman"/>
                <w:b/>
              </w:rPr>
              <w:t xml:space="preserve">7 </w:t>
            </w:r>
            <w:r w:rsidRPr="001D4B2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735" w:type="dxa"/>
          </w:tcPr>
          <w:p w:rsidR="009B26E0" w:rsidRPr="00E03A7E" w:rsidRDefault="009B26E0" w:rsidP="00D268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Составить режим дня</w:t>
            </w:r>
          </w:p>
        </w:tc>
        <w:tc>
          <w:tcPr>
            <w:tcW w:w="3260" w:type="dxa"/>
          </w:tcPr>
          <w:p w:rsidR="009B26E0" w:rsidRPr="00E03A7E" w:rsidRDefault="009B26E0" w:rsidP="001D4B24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9B26E0" w:rsidRPr="00E03A7E" w:rsidRDefault="001D4B24" w:rsidP="00D268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Закаливание организма</w:t>
            </w:r>
            <w:r w:rsidR="009B26E0" w:rsidRPr="00E03A7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</w:tcPr>
          <w:p w:rsidR="009B26E0" w:rsidRPr="00E03A7E" w:rsidRDefault="009B26E0" w:rsidP="00D268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Составить рацион здорового питания.</w:t>
            </w:r>
          </w:p>
          <w:p w:rsidR="009B26E0" w:rsidRPr="00E03A7E" w:rsidRDefault="009B26E0" w:rsidP="00D268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B26E0" w:rsidRPr="00E03A7E" w:rsidTr="00D268BE">
        <w:tc>
          <w:tcPr>
            <w:tcW w:w="568" w:type="dxa"/>
            <w:vAlign w:val="center"/>
          </w:tcPr>
          <w:p w:rsidR="009B26E0" w:rsidRPr="00E03A7E" w:rsidRDefault="009B26E0" w:rsidP="00D268B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E03A7E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701" w:type="dxa"/>
          </w:tcPr>
          <w:p w:rsidR="009B26E0" w:rsidRPr="00E03A7E" w:rsidRDefault="009B26E0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Восстановительные мероприятия.</w:t>
            </w:r>
          </w:p>
        </w:tc>
        <w:tc>
          <w:tcPr>
            <w:tcW w:w="567" w:type="dxa"/>
            <w:vAlign w:val="center"/>
          </w:tcPr>
          <w:p w:rsidR="009B26E0" w:rsidRPr="00926917" w:rsidRDefault="001D4B24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5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B26E0" w:rsidRPr="006C2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26E0" w:rsidRPr="00926917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735" w:type="dxa"/>
          </w:tcPr>
          <w:p w:rsidR="009B26E0" w:rsidRPr="00614CAC" w:rsidRDefault="009B26E0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614CAC">
              <w:rPr>
                <w:rFonts w:ascii="Times New Roman" w:hAnsi="Times New Roman" w:cs="Times New Roman"/>
                <w:u w:val="single"/>
              </w:rPr>
              <w:t>Дыхательные упражнения и упражнения на расслабление.</w:t>
            </w:r>
          </w:p>
          <w:p w:rsidR="009B26E0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на месте (1 мин).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A7E">
              <w:rPr>
                <w:rFonts w:ascii="Times New Roman" w:hAnsi="Times New Roman" w:cs="Times New Roman"/>
              </w:rPr>
              <w:t xml:space="preserve">. И. п.- о. с. 1-2 - руки через стороны вниз, выдох; 3-4 - подняться на носки, руки через стороны вверх, вдох. 3 - 6 раз. 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3</w:t>
            </w:r>
            <w:r w:rsidRPr="00E03A7E">
              <w:rPr>
                <w:rFonts w:ascii="Times New Roman" w:hAnsi="Times New Roman" w:cs="Times New Roman"/>
              </w:rPr>
              <w:t>. И. п. - лежа на спине, ладони положить на живот в область подреберья. 1 - 3 -выдох, легко надавливая ладонями на живот; 4- пауза; 5 -7 - вдох,    выпячивая живот; 7 - пауза. 6 раз.</w:t>
            </w:r>
            <w:r w:rsidRPr="00E03A7E">
              <w:rPr>
                <w:rFonts w:ascii="Times New Roman" w:hAnsi="Times New Roman" w:cs="Times New Roman"/>
              </w:rPr>
              <w:br/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t>Дыхательные упражнения и упражнения на расслабление.</w:t>
            </w:r>
          </w:p>
          <w:p w:rsidR="009B26E0" w:rsidRDefault="009B26E0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9B26E0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на месте (1 мин).</w:t>
            </w: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A7E">
              <w:rPr>
                <w:rFonts w:ascii="Times New Roman" w:hAnsi="Times New Roman" w:cs="Times New Roman"/>
              </w:rPr>
              <w:t xml:space="preserve">. И. п. - ноги врозь. 1-2 - руки вниз  </w:t>
            </w:r>
            <w:proofErr w:type="spellStart"/>
            <w:r w:rsidRPr="00E03A7E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встряхнуть, расслабленными кистями, сделать полный выдох; 3-4 -руки через стороны вверх, глубокий вдох. 10 раз.</w:t>
            </w:r>
          </w:p>
          <w:p w:rsidR="009B26E0" w:rsidRPr="00E03A7E" w:rsidRDefault="009B26E0" w:rsidP="00D268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03A7E">
              <w:rPr>
                <w:sz w:val="22"/>
                <w:szCs w:val="22"/>
              </w:rPr>
              <w:t xml:space="preserve">. </w:t>
            </w:r>
            <w:proofErr w:type="gramStart"/>
            <w:r w:rsidRPr="00E03A7E">
              <w:rPr>
                <w:sz w:val="22"/>
                <w:szCs w:val="22"/>
              </w:rPr>
              <w:t>И. п. - о. с. 1- наклон вперед, расслабить мышцы рук; 2- выпрямиться, руки вверх; 3- наклон вперед, расслабляя мышцы, «уронить» руки, дать им свободно покачаться; 4 - и. п. 6 раза.</w:t>
            </w:r>
            <w:proofErr w:type="gramEnd"/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</w:tcPr>
          <w:p w:rsidR="009B26E0" w:rsidRPr="00E03A7E" w:rsidRDefault="009B26E0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  <w:u w:val="single"/>
              </w:rPr>
              <w:t>Дыхательные упражнения и упражнения на расслабление:</w:t>
            </w:r>
            <w:r w:rsidRPr="00E03A7E">
              <w:rPr>
                <w:sz w:val="22"/>
                <w:szCs w:val="22"/>
              </w:rPr>
              <w:t xml:space="preserve"> </w:t>
            </w:r>
          </w:p>
          <w:p w:rsidR="009B26E0" w:rsidRDefault="009B26E0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B26E0" w:rsidRDefault="009B26E0" w:rsidP="00D268BE">
            <w:pPr>
              <w:pStyle w:val="a3"/>
              <w:spacing w:before="0" w:beforeAutospacing="0" w:after="0" w:afterAutospacing="0"/>
            </w:pPr>
            <w:r>
              <w:t>1. Ходьба на месте (1 мин).</w:t>
            </w:r>
          </w:p>
          <w:p w:rsidR="009B26E0" w:rsidRPr="00E03A7E" w:rsidRDefault="009B26E0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B26E0" w:rsidRPr="00E03A7E" w:rsidRDefault="009B26E0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03A7E">
              <w:rPr>
                <w:sz w:val="22"/>
                <w:szCs w:val="22"/>
              </w:rPr>
              <w:t>.Встряхивание рук и ног в различных исходных положениях.</w:t>
            </w:r>
          </w:p>
          <w:p w:rsidR="009B26E0" w:rsidRPr="00E03A7E" w:rsidRDefault="009B26E0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B26E0" w:rsidRPr="00E03A7E" w:rsidRDefault="009B26E0" w:rsidP="00D26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A7E">
              <w:rPr>
                <w:rFonts w:ascii="Times New Roman" w:hAnsi="Times New Roman" w:cs="Times New Roman"/>
              </w:rPr>
              <w:t>. И. п.- о. с. 1-2 -руки через стороны вниз, выдох; 3-4 - подняться на носки, руки через стороны вверх, вдох. 3-4раза.</w:t>
            </w:r>
            <w:r w:rsidRPr="00E03A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</w:tcPr>
          <w:p w:rsidR="009B26E0" w:rsidRDefault="009B26E0" w:rsidP="00D268BE">
            <w:pPr>
              <w:pStyle w:val="a3"/>
              <w:rPr>
                <w:sz w:val="22"/>
                <w:szCs w:val="22"/>
                <w:u w:val="single"/>
              </w:rPr>
            </w:pPr>
            <w:r w:rsidRPr="00E03A7E">
              <w:rPr>
                <w:sz w:val="22"/>
                <w:szCs w:val="22"/>
                <w:u w:val="single"/>
              </w:rPr>
              <w:t>Дыхательные упражнения и упражнения на расслабление.</w:t>
            </w:r>
          </w:p>
          <w:p w:rsidR="009B26E0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на месте (1 мин).</w:t>
            </w:r>
          </w:p>
          <w:p w:rsidR="009B26E0" w:rsidRDefault="009B26E0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A7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03A7E">
              <w:rPr>
                <w:rFonts w:ascii="Times New Roman" w:hAnsi="Times New Roman" w:cs="Times New Roman"/>
              </w:rPr>
              <w:t>И. п. - о. с., мяч в руках. 1 - поднять мяч над головой, потянуться, вдох; 2- и. п., выдох; 3 - поднять мяч вверх, вдох; 4 - и. п., выдох. 6 раз.</w:t>
            </w:r>
            <w:proofErr w:type="gramEnd"/>
          </w:p>
          <w:p w:rsidR="009B26E0" w:rsidRPr="00E03A7E" w:rsidRDefault="009B26E0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E03A7E">
              <w:rPr>
                <w:rFonts w:ascii="Times New Roman" w:hAnsi="Times New Roman" w:cs="Times New Roman"/>
              </w:rPr>
              <w:t>. И. п.- лежа на спине, мяч держать на животе. 1-2 - выдох, надавить мячом на живот; 3-4 - вдох. 3—5 раз.</w:t>
            </w:r>
          </w:p>
          <w:p w:rsidR="009B26E0" w:rsidRPr="00E03A7E" w:rsidRDefault="009B26E0" w:rsidP="00D268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8F8" w:rsidRPr="001448F8" w:rsidRDefault="004A27C2" w:rsidP="005A4FE2">
      <w:pPr>
        <w:pStyle w:val="a4"/>
      </w:pPr>
      <w:r>
        <w:rPr>
          <w:noProof/>
          <w:color w:val="FF7100"/>
          <w:sz w:val="18"/>
          <w:szCs w:val="18"/>
        </w:rPr>
        <w:lastRenderedPageBreak/>
        <w:drawing>
          <wp:inline distT="0" distB="0" distL="0" distR="0">
            <wp:extent cx="2371725" cy="3590925"/>
            <wp:effectExtent l="19050" t="0" r="9525" b="0"/>
            <wp:docPr id="1" name="Рисунок 1" descr="Комплексы упражнений без предметов. Для начальной школ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сы упражнений без предметов. Для начальной школ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8F8" w:rsidRPr="001448F8">
        <w:t xml:space="preserve"> </w:t>
      </w:r>
    </w:p>
    <w:p w:rsidR="001448F8" w:rsidRDefault="001448F8" w:rsidP="001448F8">
      <w:pPr>
        <w:rPr>
          <w:b/>
        </w:rPr>
      </w:pPr>
    </w:p>
    <w:p w:rsidR="005B5C5B" w:rsidRDefault="005B5C5B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4523AA" w:rsidRDefault="004523AA" w:rsidP="001448F8">
      <w:pPr>
        <w:pStyle w:val="a4"/>
      </w:pPr>
    </w:p>
    <w:p w:rsidR="000F11BA" w:rsidRPr="004523AA" w:rsidRDefault="004523AA" w:rsidP="004523AA">
      <w:pPr>
        <w:pStyle w:val="a4"/>
      </w:pPr>
      <w:r w:rsidRPr="004523AA">
        <w:rPr>
          <w:noProof/>
        </w:rPr>
        <w:lastRenderedPageBreak/>
        <w:drawing>
          <wp:inline distT="0" distB="0" distL="0" distR="0">
            <wp:extent cx="9251950" cy="6581513"/>
            <wp:effectExtent l="19050" t="0" r="6350" b="0"/>
            <wp:docPr id="4" name="Рисунок 1" descr="http://kugaevskaya.ucoz.ru/_tbkp/papka3/u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gaevskaya.ucoz.ru/_tbkp/papka3/ug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1BA" w:rsidRPr="004523AA" w:rsidSect="001448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6E0"/>
    <w:rsid w:val="00077A87"/>
    <w:rsid w:val="000F11BA"/>
    <w:rsid w:val="00117517"/>
    <w:rsid w:val="001448F8"/>
    <w:rsid w:val="001D4B24"/>
    <w:rsid w:val="004523AA"/>
    <w:rsid w:val="004A27C2"/>
    <w:rsid w:val="004F4A01"/>
    <w:rsid w:val="005A4FE2"/>
    <w:rsid w:val="005B5C5B"/>
    <w:rsid w:val="006C25D5"/>
    <w:rsid w:val="006D5483"/>
    <w:rsid w:val="00803D66"/>
    <w:rsid w:val="00971DDF"/>
    <w:rsid w:val="009B26E0"/>
    <w:rsid w:val="009E5933"/>
    <w:rsid w:val="00B356C4"/>
    <w:rsid w:val="00CA711C"/>
    <w:rsid w:val="00D53882"/>
    <w:rsid w:val="00E50D3D"/>
    <w:rsid w:val="00E76DA9"/>
    <w:rsid w:val="00EA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B26E0"/>
    <w:pPr>
      <w:spacing w:after="0" w:line="240" w:lineRule="auto"/>
    </w:pPr>
  </w:style>
  <w:style w:type="character" w:styleId="a5">
    <w:name w:val="Strong"/>
    <w:basedOn w:val="a0"/>
    <w:uiPriority w:val="22"/>
    <w:qFormat/>
    <w:rsid w:val="009B26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portfiction.ru/upload/iblock/61c/aa47e24d_e0d5_463b_b5b8_f40779ca4c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14</cp:revision>
  <dcterms:created xsi:type="dcterms:W3CDTF">2020-04-14T08:14:00Z</dcterms:created>
  <dcterms:modified xsi:type="dcterms:W3CDTF">2020-04-15T06:43:00Z</dcterms:modified>
</cp:coreProperties>
</file>